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FEA0" w14:textId="3796D675" w:rsidR="00E07D35" w:rsidRDefault="00E07D35"/>
    <w:p w14:paraId="4FFF6C8E" w14:textId="627C272F" w:rsidR="005872E5" w:rsidRPr="00FD0041" w:rsidRDefault="005872E5" w:rsidP="005872E5">
      <w:pPr>
        <w:rPr>
          <w:sz w:val="56"/>
          <w:szCs w:val="56"/>
        </w:rPr>
      </w:pPr>
      <w:r w:rsidRPr="00FD0041">
        <w:rPr>
          <w:sz w:val="56"/>
          <w:szCs w:val="56"/>
        </w:rPr>
        <w:t xml:space="preserve">GUÍA </w:t>
      </w:r>
      <w:r w:rsidR="00615BD6" w:rsidRPr="00FD0041">
        <w:rPr>
          <w:sz w:val="56"/>
          <w:szCs w:val="56"/>
        </w:rPr>
        <w:t>PENSAMIENTO MATEMÁTICO</w:t>
      </w:r>
      <w:r w:rsidR="00CD0C1C">
        <w:rPr>
          <w:sz w:val="56"/>
          <w:szCs w:val="56"/>
        </w:rPr>
        <w:t xml:space="preserve"> </w:t>
      </w:r>
    </w:p>
    <w:p w14:paraId="14F46512" w14:textId="2BB61594" w:rsidR="005872E5" w:rsidRDefault="005872E5" w:rsidP="005872E5"/>
    <w:p w14:paraId="7ED62313" w14:textId="77777777" w:rsidR="005872E5" w:rsidRDefault="005872E5" w:rsidP="005872E5">
      <w:r>
        <w:t>ÁMBITO: INTERACCIÓN Y COMPRENSIÓN DEL ENTORNO.</w:t>
      </w:r>
    </w:p>
    <w:p w14:paraId="780C914D" w14:textId="2CEB0757" w:rsidR="005872E5" w:rsidRDefault="005872E5" w:rsidP="005872E5">
      <w:r>
        <w:t>Núcleo: Pensamiento matemático.</w:t>
      </w:r>
    </w:p>
    <w:p w14:paraId="4F8560E2" w14:textId="22E5E5CD" w:rsidR="00390164" w:rsidRDefault="00390164" w:rsidP="005872E5">
      <w:r>
        <w:t xml:space="preserve">OA </w:t>
      </w:r>
      <w:proofErr w:type="gramStart"/>
      <w:r>
        <w:t>4 :</w:t>
      </w:r>
      <w:proofErr w:type="gramEnd"/>
      <w:r>
        <w:t xml:space="preserve"> Emplear cuantificadores, tales como: “Más que”, ”menos que”, “igual que”, </w:t>
      </w:r>
      <w:r w:rsidR="00383849">
        <w:t xml:space="preserve"> “Mayor que”, “Menor que” </w:t>
      </w:r>
      <w:r>
        <w:t>al comparar cantidades de objetos en situaciones cotidianas.</w:t>
      </w:r>
    </w:p>
    <w:p w14:paraId="04AD85E0" w14:textId="41B66E0D" w:rsidR="00390164" w:rsidRDefault="00390164" w:rsidP="005872E5">
      <w:r>
        <w:t>Habilidad: Cuantificar</w:t>
      </w:r>
      <w:r w:rsidR="00383849">
        <w:t>, comparar.</w:t>
      </w:r>
    </w:p>
    <w:p w14:paraId="152F2B7D" w14:textId="77777777" w:rsidR="005872E5" w:rsidRDefault="005872E5" w:rsidP="005872E5">
      <w:r>
        <w:t>N1 OA 6: Emplear números, para contar, identificar, cuantificar y comparar cantidades hasta el 20 e indicar orden posición de algunos elementos en situaciones cotidianas o juegos.</w:t>
      </w:r>
    </w:p>
    <w:p w14:paraId="7652FE0F" w14:textId="4DA41F45" w:rsidR="00E07D35" w:rsidRDefault="005872E5" w:rsidP="005872E5">
      <w:r>
        <w:t>Habilidad: Emplear números.</w:t>
      </w:r>
    </w:p>
    <w:p w14:paraId="737D022C" w14:textId="062E003A" w:rsidR="00E07D35" w:rsidRDefault="00FD0041">
      <w:r>
        <w:rPr>
          <w:noProof/>
        </w:rPr>
        <w:drawing>
          <wp:inline distT="0" distB="0" distL="0" distR="0" wp14:anchorId="5B226448" wp14:editId="0D91EBBD">
            <wp:extent cx="6007580" cy="443397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47" cy="445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757B3" w14:textId="77777777" w:rsidR="00D13E8D" w:rsidRDefault="00093395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</w:p>
    <w:p w14:paraId="6ABD993B" w14:textId="53545F83" w:rsidR="00E07D35" w:rsidRPr="00FD0041" w:rsidRDefault="00D13E8D" w:rsidP="00D13E8D">
      <w:pPr>
        <w:ind w:left="1416" w:firstLine="708"/>
        <w:rPr>
          <w:sz w:val="44"/>
          <w:szCs w:val="44"/>
        </w:rPr>
      </w:pPr>
      <w:r w:rsidRPr="00093395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42E0E32" wp14:editId="7BED975C">
            <wp:simplePos x="0" y="0"/>
            <wp:positionH relativeFrom="column">
              <wp:posOffset>-699470</wp:posOffset>
            </wp:positionH>
            <wp:positionV relativeFrom="paragraph">
              <wp:posOffset>17253</wp:posOffset>
            </wp:positionV>
            <wp:extent cx="118999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093" y="21331"/>
                <wp:lineTo x="21093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395">
        <w:rPr>
          <w:sz w:val="44"/>
          <w:szCs w:val="44"/>
        </w:rPr>
        <w:t xml:space="preserve"> </w:t>
      </w:r>
      <w:r w:rsidR="00FD0041" w:rsidRPr="00FD0041">
        <w:rPr>
          <w:sz w:val="44"/>
          <w:szCs w:val="44"/>
        </w:rPr>
        <w:t>(Motivación)</w:t>
      </w:r>
      <w:r w:rsidR="00093395" w:rsidRPr="00093395">
        <w:rPr>
          <w:noProof/>
        </w:rPr>
        <w:t xml:space="preserve"> </w:t>
      </w:r>
    </w:p>
    <w:p w14:paraId="01DF7614" w14:textId="5D5CFCA0" w:rsidR="00FD0041" w:rsidRPr="004A3F41" w:rsidRDefault="00FD0041">
      <w:pPr>
        <w:rPr>
          <w:rFonts w:ascii="MeMima" w:hAnsi="MeMima"/>
          <w:b/>
          <w:bCs/>
          <w:sz w:val="56"/>
          <w:szCs w:val="56"/>
        </w:rPr>
      </w:pPr>
      <w:r w:rsidRPr="004A3F41">
        <w:rPr>
          <w:rFonts w:ascii="MeMima" w:hAnsi="MeMima"/>
          <w:b/>
          <w:bCs/>
          <w:sz w:val="56"/>
          <w:szCs w:val="56"/>
        </w:rPr>
        <w:t>Cocodrilo Camilo, cocodrilo tragón.</w:t>
      </w:r>
    </w:p>
    <w:p w14:paraId="6E0512F6" w14:textId="3391E94D" w:rsidR="004A3F41" w:rsidRPr="000B0752" w:rsidRDefault="00093395" w:rsidP="00F972F1">
      <w:pPr>
        <w:ind w:left="-851"/>
        <w:rPr>
          <w:rFonts w:ascii="MeMima" w:hAnsi="MeMima"/>
          <w:b/>
          <w:bCs/>
          <w:sz w:val="40"/>
          <w:szCs w:val="40"/>
        </w:rPr>
      </w:pPr>
      <w:r w:rsidRPr="000B0752">
        <w:rPr>
          <w:rFonts w:ascii="MeMima" w:hAnsi="MeMima"/>
          <w:b/>
          <w:bCs/>
          <w:sz w:val="40"/>
          <w:szCs w:val="40"/>
        </w:rPr>
        <w:t>…</w:t>
      </w:r>
      <w:r w:rsidR="00FD0041" w:rsidRPr="000B0752">
        <w:rPr>
          <w:rFonts w:ascii="MeMima" w:hAnsi="MeMima"/>
          <w:b/>
          <w:bCs/>
          <w:sz w:val="40"/>
          <w:szCs w:val="40"/>
        </w:rPr>
        <w:t>Había una vez un cocodrilo muy contento sentado en la orilla del río Nilo</w:t>
      </w:r>
      <w:r w:rsidR="004A3F41" w:rsidRPr="000B0752">
        <w:rPr>
          <w:rFonts w:ascii="MeMima" w:hAnsi="MeMima"/>
          <w:b/>
          <w:bCs/>
          <w:sz w:val="40"/>
          <w:szCs w:val="40"/>
        </w:rPr>
        <w:t xml:space="preserve">. Este cocodrilo era un “tragón” y sólo le gustaba comer cosas grandes; si por ejemplo se le acercaba una cebra y un elefante él los miraba fijamente desde el agua y a ¿cuál creen ustedes se comería primero? </w:t>
      </w:r>
      <w:proofErr w:type="gramStart"/>
      <w:r w:rsidR="004A3F41" w:rsidRPr="000B0752">
        <w:rPr>
          <w:rFonts w:ascii="MeMima" w:hAnsi="MeMima"/>
          <w:b/>
          <w:bCs/>
          <w:sz w:val="40"/>
          <w:szCs w:val="40"/>
        </w:rPr>
        <w:t>….</w:t>
      </w:r>
      <w:proofErr w:type="gramEnd"/>
      <w:r w:rsidR="004A3F41" w:rsidRPr="000B0752">
        <w:rPr>
          <w:rFonts w:ascii="MeMima" w:hAnsi="MeMima"/>
          <w:b/>
          <w:bCs/>
          <w:sz w:val="40"/>
          <w:szCs w:val="40"/>
        </w:rPr>
        <w:t>pues claro</w:t>
      </w:r>
      <w:r w:rsidR="00D13E8D">
        <w:rPr>
          <w:rFonts w:ascii="MeMima" w:hAnsi="MeMima"/>
          <w:b/>
          <w:bCs/>
          <w:sz w:val="40"/>
          <w:szCs w:val="40"/>
        </w:rPr>
        <w:t>,</w:t>
      </w:r>
      <w:r w:rsidR="004A3F41" w:rsidRPr="000B0752">
        <w:rPr>
          <w:rFonts w:ascii="MeMima" w:hAnsi="MeMima"/>
          <w:b/>
          <w:bCs/>
          <w:sz w:val="40"/>
          <w:szCs w:val="40"/>
        </w:rPr>
        <w:t xml:space="preserve"> al elefante que es más grande y gordito que la cebra.</w:t>
      </w:r>
    </w:p>
    <w:p w14:paraId="4FE21ADD" w14:textId="40D01ED6" w:rsidR="00FD0041" w:rsidRPr="000B0752" w:rsidRDefault="004A3F41" w:rsidP="00F972F1">
      <w:pPr>
        <w:ind w:left="-851"/>
        <w:rPr>
          <w:rFonts w:ascii="MeMima" w:hAnsi="MeMima"/>
          <w:b/>
          <w:bCs/>
          <w:sz w:val="40"/>
          <w:szCs w:val="40"/>
        </w:rPr>
      </w:pPr>
      <w:r w:rsidRPr="000B0752">
        <w:rPr>
          <w:rFonts w:ascii="MeMima" w:hAnsi="MeMima"/>
          <w:b/>
          <w:bCs/>
          <w:sz w:val="40"/>
          <w:szCs w:val="40"/>
        </w:rPr>
        <w:t xml:space="preserve">Un día </w:t>
      </w:r>
      <w:r w:rsidR="00EB0670" w:rsidRPr="000B0752">
        <w:rPr>
          <w:rFonts w:ascii="MeMima" w:hAnsi="MeMima"/>
          <w:b/>
          <w:bCs/>
          <w:sz w:val="40"/>
          <w:szCs w:val="40"/>
        </w:rPr>
        <w:t>pensó que quería ir al colegio para ser un cocodrilo muy listo y aprender muchas cosas.</w:t>
      </w:r>
      <w:r w:rsidRPr="000B0752">
        <w:rPr>
          <w:rFonts w:ascii="MeMima" w:hAnsi="MeMima"/>
          <w:b/>
          <w:bCs/>
          <w:sz w:val="40"/>
          <w:szCs w:val="40"/>
        </w:rPr>
        <w:t xml:space="preserve"> </w:t>
      </w:r>
      <w:r w:rsidR="00FD0041" w:rsidRPr="000B0752">
        <w:rPr>
          <w:rFonts w:ascii="MeMima" w:hAnsi="MeMima"/>
          <w:b/>
          <w:bCs/>
          <w:sz w:val="40"/>
          <w:szCs w:val="40"/>
        </w:rPr>
        <w:t xml:space="preserve"> </w:t>
      </w:r>
    </w:p>
    <w:p w14:paraId="1AC01537" w14:textId="2F719972" w:rsidR="00E07D35" w:rsidRPr="00F16990" w:rsidRDefault="00D13E8D" w:rsidP="00F16990">
      <w:pPr>
        <w:ind w:left="-851"/>
        <w:rPr>
          <w:rFonts w:ascii="MeMima" w:hAnsi="MeMima"/>
          <w:b/>
          <w:bCs/>
          <w:noProof/>
          <w:sz w:val="96"/>
          <w:szCs w:val="96"/>
        </w:rPr>
      </w:pPr>
      <w:r w:rsidRPr="00093395">
        <w:rPr>
          <w:noProof/>
        </w:rPr>
        <w:drawing>
          <wp:anchor distT="0" distB="0" distL="114300" distR="114300" simplePos="0" relativeHeight="251675648" behindDoc="1" locked="0" layoutInCell="1" allowOverlap="1" wp14:anchorId="034DA94A" wp14:editId="1C89CAC9">
            <wp:simplePos x="0" y="0"/>
            <wp:positionH relativeFrom="column">
              <wp:posOffset>2965761</wp:posOffset>
            </wp:positionH>
            <wp:positionV relativeFrom="paragraph">
              <wp:posOffset>3575050</wp:posOffset>
            </wp:positionV>
            <wp:extent cx="1514475" cy="584835"/>
            <wp:effectExtent l="0" t="0" r="9525" b="5715"/>
            <wp:wrapTight wrapText="bothSides">
              <wp:wrapPolygon edited="0">
                <wp:start x="0" y="0"/>
                <wp:lineTo x="0" y="21107"/>
                <wp:lineTo x="21464" y="21107"/>
                <wp:lineTo x="21464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21009" r="11453" b="25770"/>
                    <a:stretch/>
                  </pic:blipFill>
                  <pic:spPr bwMode="auto">
                    <a:xfrm>
                      <a:off x="0" y="0"/>
                      <a:ext cx="1514475" cy="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041" w:rsidRPr="000B0752">
        <w:rPr>
          <w:rFonts w:ascii="MeMima" w:hAnsi="MeMima"/>
          <w:b/>
          <w:bCs/>
          <w:sz w:val="40"/>
          <w:szCs w:val="40"/>
        </w:rPr>
        <w:t xml:space="preserve"> </w:t>
      </w:r>
      <w:r w:rsidR="00FD0041" w:rsidRPr="000B0752">
        <w:rPr>
          <w:b/>
          <w:bCs/>
          <w:noProof/>
          <w:sz w:val="40"/>
          <w:szCs w:val="40"/>
        </w:rPr>
        <w:t xml:space="preserve"> </w:t>
      </w:r>
      <w:r w:rsidR="00EB0670" w:rsidRPr="000B0752">
        <w:rPr>
          <w:rFonts w:ascii="MeMima" w:hAnsi="MeMima"/>
          <w:b/>
          <w:bCs/>
          <w:noProof/>
          <w:sz w:val="40"/>
          <w:szCs w:val="40"/>
        </w:rPr>
        <w:t xml:space="preserve">Una mañana tomó su mochila y llegó al colegio ,allí la profesora estaba escribiendo muchos números en la pizarra y a nuestro amigo cocodrilo le empezó a dar un  habre terrible casi se come 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>al compañerito del lado ,pero lo pensó mejor y no lo hizo por que no era correcto,en su lugar comenzó a mirar los n</w:t>
      </w:r>
      <w:r>
        <w:rPr>
          <w:rFonts w:ascii="MeMima" w:hAnsi="MeMima"/>
          <w:b/>
          <w:bCs/>
          <w:noProof/>
          <w:sz w:val="40"/>
          <w:szCs w:val="40"/>
        </w:rPr>
        <w:t>ú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>meros y con el hambre que tenía los empezó a ver casa vez más apetito</w:t>
      </w:r>
      <w:r>
        <w:rPr>
          <w:rFonts w:ascii="MeMima" w:hAnsi="MeMima"/>
          <w:b/>
          <w:bCs/>
          <w:noProof/>
          <w:sz w:val="40"/>
          <w:szCs w:val="40"/>
        </w:rPr>
        <w:t>s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>os. Allí estaban escritos el 8 y el 3 y como era un tragón pensó el 8 es más grande, son mas cosas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, es  mayor 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 xml:space="preserve">que el 3 que 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>es menor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 xml:space="preserve"> 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y son menos cosas </w:t>
      </w:r>
      <w:r w:rsidR="002830FF" w:rsidRPr="000B0752">
        <w:rPr>
          <w:rFonts w:ascii="MeMima" w:hAnsi="MeMima"/>
          <w:b/>
          <w:bCs/>
          <w:noProof/>
          <w:sz w:val="40"/>
          <w:szCs w:val="40"/>
        </w:rPr>
        <w:t xml:space="preserve">y quedaría con hambre. 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De aquel momento el cocodrilo con su hambre feróz ayudó a la profesora a enseñarles a los compañeritosritos cual número </w:t>
      </w:r>
      <w:r>
        <w:rPr>
          <w:rFonts w:ascii="MeMima" w:hAnsi="MeMima"/>
          <w:b/>
          <w:bCs/>
          <w:noProof/>
          <w:sz w:val="40"/>
          <w:szCs w:val="40"/>
        </w:rPr>
        <w:t xml:space="preserve">era el 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mayor y así comía y comía </w:t>
      </w:r>
      <w:r w:rsidR="00093395" w:rsidRPr="000B0752">
        <w:rPr>
          <w:rFonts w:ascii="MeMima" w:hAnsi="MeMima"/>
          <w:b/>
          <w:bCs/>
          <w:noProof/>
          <w:sz w:val="40"/>
          <w:szCs w:val="40"/>
        </w:rPr>
        <w:t>todos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 los n</w:t>
      </w:r>
      <w:r>
        <w:rPr>
          <w:rFonts w:ascii="MeMima" w:hAnsi="MeMima"/>
          <w:b/>
          <w:bCs/>
          <w:noProof/>
          <w:sz w:val="40"/>
          <w:szCs w:val="40"/>
        </w:rPr>
        <w:t>ú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meros </w:t>
      </w:r>
      <w:r>
        <w:rPr>
          <w:rFonts w:ascii="MeMima" w:hAnsi="MeMima"/>
          <w:b/>
          <w:bCs/>
          <w:noProof/>
          <w:sz w:val="40"/>
          <w:szCs w:val="40"/>
        </w:rPr>
        <w:t xml:space="preserve"> que representaban más cantidad.,</w:t>
      </w:r>
      <w:r w:rsidR="00F972F1" w:rsidRPr="000B0752">
        <w:rPr>
          <w:rFonts w:ascii="MeMima" w:hAnsi="MeMima"/>
          <w:b/>
          <w:bCs/>
          <w:noProof/>
          <w:sz w:val="40"/>
          <w:szCs w:val="40"/>
        </w:rPr>
        <w:t xml:space="preserve">…. </w:t>
      </w:r>
      <w:r w:rsidR="00F16990">
        <w:rPr>
          <w:rFonts w:ascii="MeMima" w:hAnsi="MeMima"/>
          <w:b/>
          <w:bCs/>
          <w:noProof/>
          <w:sz w:val="96"/>
          <w:szCs w:val="96"/>
        </w:rPr>
        <w:t xml:space="preserve">        </w:t>
      </w:r>
      <w:r w:rsidR="00F16990" w:rsidRPr="00F16990">
        <w:rPr>
          <w:rFonts w:ascii="MeMima" w:hAnsi="MeMima"/>
          <w:b/>
          <w:bCs/>
          <w:noProof/>
          <w:sz w:val="96"/>
          <w:szCs w:val="96"/>
        </w:rPr>
        <w:t>8</w:t>
      </w:r>
      <w:r w:rsidR="00F16990">
        <w:rPr>
          <w:rFonts w:ascii="MeMima" w:hAnsi="MeMima"/>
          <w:b/>
          <w:bCs/>
          <w:noProof/>
          <w:sz w:val="96"/>
          <w:szCs w:val="96"/>
        </w:rPr>
        <w:t xml:space="preserve">   </w:t>
      </w:r>
      <w:r w:rsidR="00F16990" w:rsidRPr="00F16990">
        <w:rPr>
          <w:rFonts w:ascii="MeMima" w:hAnsi="MeMima"/>
          <w:b/>
          <w:bCs/>
          <w:noProof/>
          <w:sz w:val="96"/>
          <w:szCs w:val="96"/>
        </w:rPr>
        <w:t xml:space="preserve"> </w:t>
      </w:r>
      <w:r w:rsidR="00F16990">
        <w:rPr>
          <w:rFonts w:ascii="MeMima" w:hAnsi="MeMima"/>
          <w:b/>
          <w:bCs/>
          <w:noProof/>
          <w:sz w:val="96"/>
          <w:szCs w:val="96"/>
        </w:rPr>
        <w:t xml:space="preserve">     </w:t>
      </w:r>
      <w:r>
        <w:rPr>
          <w:rFonts w:ascii="MeMima" w:hAnsi="MeMima"/>
          <w:b/>
          <w:bCs/>
          <w:noProof/>
          <w:sz w:val="96"/>
          <w:szCs w:val="96"/>
        </w:rPr>
        <w:t xml:space="preserve">    </w:t>
      </w:r>
      <w:r w:rsidR="00F16990" w:rsidRPr="00F16990">
        <w:rPr>
          <w:rFonts w:ascii="MeMima" w:hAnsi="MeMima"/>
          <w:b/>
          <w:bCs/>
          <w:noProof/>
          <w:sz w:val="96"/>
          <w:szCs w:val="96"/>
        </w:rPr>
        <w:t>3</w:t>
      </w:r>
    </w:p>
    <w:p w14:paraId="7455FA84" w14:textId="5FF11F8C" w:rsidR="000D691D" w:rsidRDefault="00D13E8D">
      <w:r w:rsidRPr="00E07D3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7C485D" wp14:editId="40542795">
            <wp:simplePos x="0" y="0"/>
            <wp:positionH relativeFrom="page">
              <wp:align>center</wp:align>
            </wp:positionH>
            <wp:positionV relativeFrom="paragraph">
              <wp:posOffset>115426</wp:posOffset>
            </wp:positionV>
            <wp:extent cx="6686550" cy="4358640"/>
            <wp:effectExtent l="0" t="0" r="0" b="3810"/>
            <wp:wrapTight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5026" r="3020" b="51758"/>
                    <a:stretch/>
                  </pic:blipFill>
                  <pic:spPr bwMode="auto">
                    <a:xfrm>
                      <a:off x="0" y="0"/>
                      <a:ext cx="6686550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395">
        <w:t xml:space="preserve">                               </w:t>
      </w:r>
    </w:p>
    <w:p w14:paraId="01012495" w14:textId="3A16192B" w:rsidR="00E07D35" w:rsidRDefault="00E07D35" w:rsidP="000D691D">
      <w:pPr>
        <w:jc w:val="center"/>
      </w:pPr>
    </w:p>
    <w:p w14:paraId="0ED5FCA2" w14:textId="09231B96" w:rsidR="00390164" w:rsidRDefault="00390164" w:rsidP="000D691D">
      <w:pPr>
        <w:jc w:val="center"/>
      </w:pPr>
    </w:p>
    <w:p w14:paraId="5B65D52D" w14:textId="22E60E34" w:rsidR="00390164" w:rsidRDefault="00D13E8D" w:rsidP="000D691D">
      <w:pPr>
        <w:jc w:val="center"/>
      </w:pPr>
      <w:r w:rsidRPr="00AB01A0">
        <w:rPr>
          <w:noProof/>
        </w:rPr>
        <w:drawing>
          <wp:anchor distT="0" distB="0" distL="114300" distR="114300" simplePos="0" relativeHeight="251662336" behindDoc="1" locked="0" layoutInCell="1" allowOverlap="1" wp14:anchorId="14C55128" wp14:editId="02A6E126">
            <wp:simplePos x="0" y="0"/>
            <wp:positionH relativeFrom="margin">
              <wp:posOffset>3059106</wp:posOffset>
            </wp:positionH>
            <wp:positionV relativeFrom="paragraph">
              <wp:posOffset>33056</wp:posOffset>
            </wp:positionV>
            <wp:extent cx="26289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8018" r="-2118" b="9910"/>
                    <a:stretch/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1A0">
        <w:rPr>
          <w:noProof/>
        </w:rPr>
        <w:drawing>
          <wp:anchor distT="0" distB="0" distL="114300" distR="114300" simplePos="0" relativeHeight="251663360" behindDoc="1" locked="0" layoutInCell="1" allowOverlap="1" wp14:anchorId="7E75017E" wp14:editId="77098358">
            <wp:simplePos x="0" y="0"/>
            <wp:positionH relativeFrom="margin">
              <wp:posOffset>170192</wp:posOffset>
            </wp:positionH>
            <wp:positionV relativeFrom="paragraph">
              <wp:posOffset>22057</wp:posOffset>
            </wp:positionV>
            <wp:extent cx="234315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24" y="21388"/>
                <wp:lineTo x="2142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17500" r="4593" b="9750"/>
                    <a:stretch/>
                  </pic:blipFill>
                  <pic:spPr bwMode="auto">
                    <a:xfrm>
                      <a:off x="0" y="0"/>
                      <a:ext cx="234315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DCF30" w14:textId="390A03D5" w:rsidR="00390164" w:rsidRDefault="00390164" w:rsidP="000D691D">
      <w:pPr>
        <w:jc w:val="center"/>
      </w:pPr>
    </w:p>
    <w:p w14:paraId="766F1765" w14:textId="01A56822" w:rsidR="00390164" w:rsidRDefault="00390164" w:rsidP="000D691D">
      <w:pPr>
        <w:jc w:val="center"/>
      </w:pPr>
    </w:p>
    <w:p w14:paraId="4CC13F44" w14:textId="568D9FF7" w:rsidR="00390164" w:rsidRDefault="00390164" w:rsidP="000D691D">
      <w:pPr>
        <w:jc w:val="center"/>
      </w:pPr>
    </w:p>
    <w:p w14:paraId="2F1CE87A" w14:textId="5F74E60B" w:rsidR="009D154E" w:rsidRPr="009D154E" w:rsidRDefault="009D154E" w:rsidP="009D154E"/>
    <w:p w14:paraId="7EB6979A" w14:textId="579ECA88" w:rsidR="009D154E" w:rsidRDefault="009D154E"/>
    <w:p w14:paraId="660B501A" w14:textId="6EBBAA05" w:rsidR="00F16990" w:rsidRDefault="009D154E" w:rsidP="00F16990">
      <w:pPr>
        <w:tabs>
          <w:tab w:val="left" w:pos="2640"/>
        </w:tabs>
        <w:jc w:val="center"/>
        <w:rPr>
          <w:sz w:val="44"/>
          <w:szCs w:val="44"/>
        </w:rPr>
      </w:pPr>
      <w:r>
        <w:br w:type="textWrapping" w:clear="all"/>
      </w:r>
    </w:p>
    <w:p w14:paraId="30766672" w14:textId="77777777" w:rsidR="00D13E8D" w:rsidRDefault="00D13E8D" w:rsidP="00F16990">
      <w:pPr>
        <w:tabs>
          <w:tab w:val="left" w:pos="2640"/>
        </w:tabs>
        <w:jc w:val="center"/>
        <w:rPr>
          <w:sz w:val="44"/>
          <w:szCs w:val="44"/>
        </w:rPr>
      </w:pPr>
    </w:p>
    <w:p w14:paraId="1129A2A5" w14:textId="6E08E377" w:rsidR="00E07D35" w:rsidRPr="00F16990" w:rsidRDefault="00F16990" w:rsidP="00F16990">
      <w:pPr>
        <w:tabs>
          <w:tab w:val="left" w:pos="2640"/>
        </w:tabs>
        <w:jc w:val="center"/>
        <w:rPr>
          <w:sz w:val="44"/>
          <w:szCs w:val="44"/>
        </w:rPr>
      </w:pPr>
      <w:r w:rsidRPr="00F16990">
        <w:rPr>
          <w:sz w:val="44"/>
          <w:szCs w:val="44"/>
        </w:rPr>
        <w:lastRenderedPageBreak/>
        <w:t>ACTIVIDAD 1</w:t>
      </w:r>
    </w:p>
    <w:p w14:paraId="1C3FFDAF" w14:textId="23BFBD45" w:rsidR="00E07D35" w:rsidRDefault="00E07D35"/>
    <w:p w14:paraId="72400619" w14:textId="630EF580" w:rsidR="00E07D35" w:rsidRDefault="00F16990">
      <w:r>
        <w:t>INSTRUCCIÓN: Recorta los cocodrilos y pégalos, recuerda que él siempre se come al mayor.</w:t>
      </w:r>
    </w:p>
    <w:p w14:paraId="5D7C4F3C" w14:textId="145EB38E" w:rsidR="00E07D35" w:rsidRDefault="00F16990">
      <w:r>
        <w:rPr>
          <w:noProof/>
        </w:rPr>
        <w:drawing>
          <wp:anchor distT="0" distB="0" distL="114300" distR="114300" simplePos="0" relativeHeight="251666432" behindDoc="0" locked="0" layoutInCell="1" allowOverlap="1" wp14:anchorId="39BB3770" wp14:editId="76FCF38D">
            <wp:simplePos x="0" y="0"/>
            <wp:positionH relativeFrom="margin">
              <wp:posOffset>114300</wp:posOffset>
            </wp:positionH>
            <wp:positionV relativeFrom="paragraph">
              <wp:posOffset>143510</wp:posOffset>
            </wp:positionV>
            <wp:extent cx="3225165" cy="627316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BFE977" w14:textId="7F5CB280" w:rsidR="005872E5" w:rsidRDefault="005872E5"/>
    <w:p w14:paraId="041A01D6" w14:textId="2238C825" w:rsidR="005872E5" w:rsidRDefault="0040494E">
      <w:r>
        <w:rPr>
          <w:noProof/>
        </w:rPr>
        <w:drawing>
          <wp:anchor distT="0" distB="0" distL="114300" distR="114300" simplePos="0" relativeHeight="251667456" behindDoc="1" locked="0" layoutInCell="1" allowOverlap="1" wp14:anchorId="51E908E8" wp14:editId="7762FFCA">
            <wp:simplePos x="0" y="0"/>
            <wp:positionH relativeFrom="margin">
              <wp:align>right</wp:align>
            </wp:positionH>
            <wp:positionV relativeFrom="paragraph">
              <wp:posOffset>656590</wp:posOffset>
            </wp:positionV>
            <wp:extent cx="1499870" cy="5962650"/>
            <wp:effectExtent l="0" t="0" r="5080" b="0"/>
            <wp:wrapTight wrapText="bothSides">
              <wp:wrapPolygon edited="0">
                <wp:start x="0" y="0"/>
                <wp:lineTo x="0" y="21531"/>
                <wp:lineTo x="21399" y="21531"/>
                <wp:lineTo x="2139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8D5048" w14:textId="0C810B05" w:rsidR="009D154E" w:rsidRPr="000B0752" w:rsidRDefault="0040494E" w:rsidP="0040494E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1" locked="0" layoutInCell="1" allowOverlap="1" wp14:anchorId="2359293E" wp14:editId="2CD2D6F9">
            <wp:simplePos x="0" y="0"/>
            <wp:positionH relativeFrom="margin">
              <wp:posOffset>-598170</wp:posOffset>
            </wp:positionH>
            <wp:positionV relativeFrom="paragraph">
              <wp:posOffset>367665</wp:posOffset>
            </wp:positionV>
            <wp:extent cx="6616700" cy="7830185"/>
            <wp:effectExtent l="0" t="0" r="0" b="0"/>
            <wp:wrapTight wrapText="bothSides">
              <wp:wrapPolygon edited="0">
                <wp:start x="0" y="0"/>
                <wp:lineTo x="0" y="21546"/>
                <wp:lineTo x="21517" y="21546"/>
                <wp:lineTo x="2151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" b="4286"/>
                    <a:stretch/>
                  </pic:blipFill>
                  <pic:spPr bwMode="auto">
                    <a:xfrm>
                      <a:off x="0" y="0"/>
                      <a:ext cx="6616700" cy="783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752">
        <w:rPr>
          <w:b/>
          <w:bCs/>
          <w:sz w:val="40"/>
          <w:szCs w:val="40"/>
        </w:rPr>
        <w:t>ACTIVIDAD 2</w:t>
      </w:r>
    </w:p>
    <w:p w14:paraId="56FF4206" w14:textId="2D325887" w:rsidR="0040494E" w:rsidRPr="000B0752" w:rsidRDefault="0040494E" w:rsidP="0040494E">
      <w:pPr>
        <w:jc w:val="center"/>
        <w:rPr>
          <w:b/>
          <w:bCs/>
          <w:sz w:val="40"/>
          <w:szCs w:val="40"/>
        </w:rPr>
      </w:pPr>
      <w:r w:rsidRPr="009D154E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C9A666A" wp14:editId="4F7D76B1">
            <wp:simplePos x="0" y="0"/>
            <wp:positionH relativeFrom="margin">
              <wp:align>right</wp:align>
            </wp:positionH>
            <wp:positionV relativeFrom="paragraph">
              <wp:posOffset>899795</wp:posOffset>
            </wp:positionV>
            <wp:extent cx="6633210" cy="7103745"/>
            <wp:effectExtent l="0" t="0" r="0" b="1905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" b="4026"/>
                    <a:stretch/>
                  </pic:blipFill>
                  <pic:spPr bwMode="auto">
                    <a:xfrm>
                      <a:off x="0" y="0"/>
                      <a:ext cx="6633210" cy="710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</w:t>
      </w:r>
      <w:r w:rsidRPr="000B0752">
        <w:rPr>
          <w:b/>
          <w:bCs/>
          <w:sz w:val="40"/>
          <w:szCs w:val="40"/>
        </w:rPr>
        <w:t>ACTIVIDAD 3</w:t>
      </w:r>
    </w:p>
    <w:p w14:paraId="3DC6433D" w14:textId="53DB8D00" w:rsidR="0040494E" w:rsidRPr="000B0752" w:rsidRDefault="0040494E" w:rsidP="0040494E">
      <w:pPr>
        <w:jc w:val="center"/>
        <w:rPr>
          <w:b/>
          <w:bCs/>
          <w:noProof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4</w:t>
      </w:r>
    </w:p>
    <w:p w14:paraId="1BD5C325" w14:textId="0D096E2D" w:rsidR="009D154E" w:rsidRDefault="0040494E">
      <w:proofErr w:type="gramStart"/>
      <w:r>
        <w:t>INSTRUCCIÓN :</w:t>
      </w:r>
      <w:proofErr w:type="gramEnd"/>
      <w:r>
        <w:t xml:space="preserve"> Con palos de helado realiza los signos </w:t>
      </w:r>
      <w:r w:rsidR="00A5181E">
        <w:t xml:space="preserve">MAYOR QUE, MENOR QUE </w:t>
      </w:r>
      <w:proofErr w:type="spellStart"/>
      <w:r w:rsidR="00A5181E">
        <w:t>e</w:t>
      </w:r>
      <w:proofErr w:type="spellEnd"/>
      <w:r w:rsidR="00A5181E">
        <w:t xml:space="preserve"> IGUAL QUE con palos de helado. Recuerda la boca del cocodrilo. Puedes jugar con tu familia haciendo los números y poniendo los signos antes mencionados.</w:t>
      </w:r>
    </w:p>
    <w:p w14:paraId="51975699" w14:textId="5FB8BBD0" w:rsidR="00E07D35" w:rsidRDefault="00E07D35"/>
    <w:p w14:paraId="3A2ABB17" w14:textId="5EB6F197" w:rsidR="00E07D35" w:rsidRDefault="00E07D35"/>
    <w:p w14:paraId="2449A82C" w14:textId="2B5F25AB" w:rsidR="009D154E" w:rsidRDefault="00A5181E">
      <w:r>
        <w:rPr>
          <w:noProof/>
        </w:rPr>
        <w:drawing>
          <wp:anchor distT="0" distB="0" distL="114300" distR="114300" simplePos="0" relativeHeight="251673600" behindDoc="1" locked="0" layoutInCell="1" allowOverlap="1" wp14:anchorId="0D271451" wp14:editId="7C34D59A">
            <wp:simplePos x="0" y="0"/>
            <wp:positionH relativeFrom="margin">
              <wp:align>center</wp:align>
            </wp:positionH>
            <wp:positionV relativeFrom="paragraph">
              <wp:posOffset>37638</wp:posOffset>
            </wp:positionV>
            <wp:extent cx="243903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26" y="21317"/>
                <wp:lineTo x="21426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AD63" w14:textId="538D7360" w:rsidR="009D154E" w:rsidRDefault="009D154E"/>
    <w:p w14:paraId="748FFD7E" w14:textId="1DC386D3" w:rsidR="009D154E" w:rsidRDefault="009D154E"/>
    <w:p w14:paraId="71180FB6" w14:textId="4EA8BB22" w:rsidR="005872E5" w:rsidRDefault="005872E5"/>
    <w:p w14:paraId="455A3DB5" w14:textId="1BA5975D" w:rsidR="009D154E" w:rsidRDefault="009D154E"/>
    <w:p w14:paraId="7DE68E5C" w14:textId="0E0A1909" w:rsidR="009D154E" w:rsidRDefault="00A5181E">
      <w:r w:rsidRPr="00A5181E">
        <w:rPr>
          <w:noProof/>
        </w:rPr>
        <w:drawing>
          <wp:anchor distT="0" distB="0" distL="114300" distR="114300" simplePos="0" relativeHeight="251677696" behindDoc="1" locked="0" layoutInCell="1" allowOverlap="1" wp14:anchorId="49517DD3" wp14:editId="3D5C57E0">
            <wp:simplePos x="0" y="0"/>
            <wp:positionH relativeFrom="column">
              <wp:posOffset>-166255</wp:posOffset>
            </wp:positionH>
            <wp:positionV relativeFrom="paragraph">
              <wp:posOffset>1236287</wp:posOffset>
            </wp:positionV>
            <wp:extent cx="6120765" cy="1853565"/>
            <wp:effectExtent l="0" t="0" r="0" b="0"/>
            <wp:wrapTight wrapText="bothSides">
              <wp:wrapPolygon edited="0">
                <wp:start x="0" y="0"/>
                <wp:lineTo x="0" y="21311"/>
                <wp:lineTo x="21513" y="21311"/>
                <wp:lineTo x="21513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19FAA" w14:textId="3E129F47" w:rsidR="009D154E" w:rsidRPr="000B0752" w:rsidRDefault="00A5181E" w:rsidP="00A5181E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 xml:space="preserve">ACTIVIDAD </w:t>
      </w:r>
      <w:r w:rsidR="005872E5" w:rsidRPr="000B075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05811F49" wp14:editId="32189E9F">
            <wp:simplePos x="0" y="0"/>
            <wp:positionH relativeFrom="column">
              <wp:posOffset>53340</wp:posOffset>
            </wp:positionH>
            <wp:positionV relativeFrom="paragraph">
              <wp:posOffset>762000</wp:posOffset>
            </wp:positionV>
            <wp:extent cx="5429250" cy="6600825"/>
            <wp:effectExtent l="0" t="0" r="0" b="9525"/>
            <wp:wrapTight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b="4287"/>
                    <a:stretch/>
                  </pic:blipFill>
                  <pic:spPr bwMode="auto">
                    <a:xfrm>
                      <a:off x="0" y="0"/>
                      <a:ext cx="542925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0752">
        <w:rPr>
          <w:b/>
          <w:bCs/>
          <w:sz w:val="40"/>
          <w:szCs w:val="40"/>
        </w:rPr>
        <w:t>5</w:t>
      </w:r>
    </w:p>
    <w:p w14:paraId="4854C199" w14:textId="16E58B54" w:rsidR="009D154E" w:rsidRDefault="009D154E"/>
    <w:p w14:paraId="04305F26" w14:textId="77777777" w:rsidR="00A5181E" w:rsidRDefault="00A5181E">
      <w:pPr>
        <w:rPr>
          <w:noProof/>
        </w:rPr>
      </w:pPr>
    </w:p>
    <w:p w14:paraId="242A43D6" w14:textId="24503536" w:rsidR="009D154E" w:rsidRPr="000B0752" w:rsidRDefault="00234C80" w:rsidP="00A5181E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23A7DAC9" wp14:editId="409063D2">
            <wp:simplePos x="0" y="0"/>
            <wp:positionH relativeFrom="column">
              <wp:posOffset>-332105</wp:posOffset>
            </wp:positionH>
            <wp:positionV relativeFrom="paragraph">
              <wp:posOffset>467360</wp:posOffset>
            </wp:positionV>
            <wp:extent cx="6417310" cy="7413625"/>
            <wp:effectExtent l="0" t="0" r="2540" b="0"/>
            <wp:wrapTight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7" b="3592"/>
                    <a:stretch/>
                  </pic:blipFill>
                  <pic:spPr bwMode="auto">
                    <a:xfrm>
                      <a:off x="0" y="0"/>
                      <a:ext cx="6417310" cy="741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81E" w:rsidRPr="000B0752">
        <w:rPr>
          <w:b/>
          <w:bCs/>
          <w:noProof/>
          <w:sz w:val="40"/>
          <w:szCs w:val="40"/>
        </w:rPr>
        <w:t>ACTIVIDAD 6</w:t>
      </w:r>
    </w:p>
    <w:p w14:paraId="6732B2ED" w14:textId="77777777" w:rsidR="00A5181E" w:rsidRDefault="00A5181E">
      <w:pPr>
        <w:rPr>
          <w:noProof/>
        </w:rPr>
      </w:pPr>
    </w:p>
    <w:p w14:paraId="202CB871" w14:textId="77777777" w:rsidR="00A5181E" w:rsidRDefault="00A5181E">
      <w:pPr>
        <w:rPr>
          <w:noProof/>
        </w:rPr>
      </w:pPr>
    </w:p>
    <w:p w14:paraId="39E82C37" w14:textId="35D7C825" w:rsidR="009D154E" w:rsidRPr="000B0752" w:rsidRDefault="00A5181E" w:rsidP="00A5181E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64A34872" wp14:editId="4BFCA59A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6367145" cy="7281545"/>
            <wp:effectExtent l="0" t="0" r="0" b="0"/>
            <wp:wrapTight wrapText="bothSides">
              <wp:wrapPolygon edited="0">
                <wp:start x="0" y="0"/>
                <wp:lineTo x="0" y="21530"/>
                <wp:lineTo x="21520" y="21530"/>
                <wp:lineTo x="21520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3599"/>
                    <a:stretch/>
                  </pic:blipFill>
                  <pic:spPr bwMode="auto">
                    <a:xfrm>
                      <a:off x="0" y="0"/>
                      <a:ext cx="6367145" cy="72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752">
        <w:rPr>
          <w:b/>
          <w:bCs/>
          <w:sz w:val="40"/>
          <w:szCs w:val="40"/>
        </w:rPr>
        <w:t>ACTIVIDAD 7</w:t>
      </w:r>
    </w:p>
    <w:p w14:paraId="48C0DD0B" w14:textId="2D7604DA" w:rsidR="009D154E" w:rsidRDefault="009D154E"/>
    <w:p w14:paraId="7E70EDED" w14:textId="2FDAB144" w:rsidR="009D154E" w:rsidRPr="000B0752" w:rsidRDefault="00A5181E" w:rsidP="00A5181E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8</w:t>
      </w:r>
    </w:p>
    <w:p w14:paraId="222A4B50" w14:textId="2196926C" w:rsidR="00A5181E" w:rsidRPr="00A5181E" w:rsidRDefault="008E4506" w:rsidP="008E4506">
      <w:pPr>
        <w:rPr>
          <w:sz w:val="40"/>
          <w:szCs w:val="40"/>
        </w:rPr>
      </w:pPr>
      <w:r w:rsidRPr="000D691D">
        <w:rPr>
          <w:noProof/>
        </w:rPr>
        <w:drawing>
          <wp:anchor distT="0" distB="0" distL="114300" distR="114300" simplePos="0" relativeHeight="251665408" behindDoc="1" locked="0" layoutInCell="1" allowOverlap="1" wp14:anchorId="60FC831D" wp14:editId="11310B98">
            <wp:simplePos x="0" y="0"/>
            <wp:positionH relativeFrom="margin">
              <wp:align>right</wp:align>
            </wp:positionH>
            <wp:positionV relativeFrom="paragraph">
              <wp:posOffset>929063</wp:posOffset>
            </wp:positionV>
            <wp:extent cx="6400800" cy="6866312"/>
            <wp:effectExtent l="0" t="0" r="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6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E">
        <w:rPr>
          <w:sz w:val="40"/>
          <w:szCs w:val="40"/>
        </w:rPr>
        <w:t xml:space="preserve">INTRUCCIONES: </w:t>
      </w:r>
      <w:r>
        <w:rPr>
          <w:sz w:val="40"/>
          <w:szCs w:val="40"/>
        </w:rPr>
        <w:t>Recorta y pon el signo que corresponda comparando los números.</w:t>
      </w:r>
    </w:p>
    <w:p w14:paraId="55C3A2C7" w14:textId="6334BECE" w:rsidR="008E4506" w:rsidRPr="000B0752" w:rsidRDefault="008E4506">
      <w:pPr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(</w:t>
      </w:r>
      <w:proofErr w:type="gramStart"/>
      <w:r w:rsidR="00D71F35" w:rsidRPr="000B0752">
        <w:rPr>
          <w:b/>
          <w:bCs/>
          <w:sz w:val="40"/>
          <w:szCs w:val="40"/>
        </w:rPr>
        <w:t xml:space="preserve">REPASO)  </w:t>
      </w:r>
      <w:r w:rsidRPr="000B0752">
        <w:rPr>
          <w:b/>
          <w:bCs/>
          <w:sz w:val="40"/>
          <w:szCs w:val="40"/>
        </w:rPr>
        <w:t xml:space="preserve"> </w:t>
      </w:r>
      <w:proofErr w:type="gramEnd"/>
      <w:r w:rsidRPr="000B0752">
        <w:rPr>
          <w:b/>
          <w:bCs/>
          <w:sz w:val="40"/>
          <w:szCs w:val="40"/>
        </w:rPr>
        <w:t xml:space="preserve">           ACTIVIDAD 9</w:t>
      </w:r>
    </w:p>
    <w:p w14:paraId="44038437" w14:textId="51D1AE46" w:rsidR="008E4506" w:rsidRDefault="008E4506">
      <w:pPr>
        <w:rPr>
          <w:sz w:val="40"/>
          <w:szCs w:val="40"/>
        </w:rPr>
      </w:pPr>
      <w:r w:rsidRPr="00615BD6">
        <w:rPr>
          <w:noProof/>
        </w:rPr>
        <w:drawing>
          <wp:anchor distT="0" distB="0" distL="114300" distR="114300" simplePos="0" relativeHeight="251678720" behindDoc="1" locked="0" layoutInCell="1" allowOverlap="1" wp14:anchorId="4C1D4B70" wp14:editId="3DD61A41">
            <wp:simplePos x="0" y="0"/>
            <wp:positionH relativeFrom="column">
              <wp:posOffset>-132715</wp:posOffset>
            </wp:positionH>
            <wp:positionV relativeFrom="paragraph">
              <wp:posOffset>779145</wp:posOffset>
            </wp:positionV>
            <wp:extent cx="6234430" cy="7012305"/>
            <wp:effectExtent l="0" t="0" r="0" b="0"/>
            <wp:wrapTight wrapText="bothSides">
              <wp:wrapPolygon edited="0">
                <wp:start x="0" y="0"/>
                <wp:lineTo x="0" y="21535"/>
                <wp:lineTo x="21516" y="21535"/>
                <wp:lineTo x="21516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58"/>
                    <a:stretch/>
                  </pic:blipFill>
                  <pic:spPr bwMode="auto">
                    <a:xfrm>
                      <a:off x="0" y="0"/>
                      <a:ext cx="6234430" cy="70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INSTRUCCIONES: Cuenta y colorea el número que corresponde a la cantidad.</w:t>
      </w:r>
    </w:p>
    <w:p w14:paraId="14F8C1D8" w14:textId="5A83FE51" w:rsidR="008E4506" w:rsidRPr="000B0752" w:rsidRDefault="008E4506" w:rsidP="008E4506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10</w:t>
      </w:r>
    </w:p>
    <w:p w14:paraId="2965E649" w14:textId="4BA584E2" w:rsidR="008E4506" w:rsidRDefault="008E4506">
      <w:r>
        <w:t>INSTRUCCIONES: Asocia cantidad con número</w:t>
      </w:r>
      <w:r w:rsidR="000B0752">
        <w:t xml:space="preserve">, </w:t>
      </w:r>
      <w:r>
        <w:t>cuenta y pinta el número que corresponde.</w:t>
      </w:r>
    </w:p>
    <w:p w14:paraId="505F7508" w14:textId="409B328B" w:rsidR="008E4506" w:rsidRDefault="008E4506">
      <w:r w:rsidRPr="00615BD6">
        <w:rPr>
          <w:noProof/>
        </w:rPr>
        <w:drawing>
          <wp:anchor distT="0" distB="0" distL="114300" distR="114300" simplePos="0" relativeHeight="251679744" behindDoc="1" locked="0" layoutInCell="1" allowOverlap="1" wp14:anchorId="7EBAFFE2" wp14:editId="6E6EBB90">
            <wp:simplePos x="0" y="0"/>
            <wp:positionH relativeFrom="margin">
              <wp:posOffset>-381866</wp:posOffset>
            </wp:positionH>
            <wp:positionV relativeFrom="paragraph">
              <wp:posOffset>232457</wp:posOffset>
            </wp:positionV>
            <wp:extent cx="6317673" cy="7276187"/>
            <wp:effectExtent l="0" t="0" r="6985" b="1270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" t="5694" r="4369" b="6038"/>
                    <a:stretch/>
                  </pic:blipFill>
                  <pic:spPr bwMode="auto">
                    <a:xfrm>
                      <a:off x="0" y="0"/>
                      <a:ext cx="6317983" cy="727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225A" w14:textId="3528E019" w:rsidR="008E4506" w:rsidRPr="000B0752" w:rsidRDefault="008E4506" w:rsidP="008E4506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11</w:t>
      </w:r>
    </w:p>
    <w:p w14:paraId="675E4673" w14:textId="0A0E0AF7" w:rsidR="008E4506" w:rsidRDefault="008E4506"/>
    <w:p w14:paraId="42A1BBA2" w14:textId="3527A5E0" w:rsidR="00E07D35" w:rsidRDefault="008E4506">
      <w:r>
        <w:t xml:space="preserve">INSTRUCCIONES: Has </w:t>
      </w:r>
      <w:r w:rsidR="00D15861">
        <w:t>una</w:t>
      </w:r>
      <w:r>
        <w:t xml:space="preserve"> línea de los números a la cantidad de objetos que corresponda</w:t>
      </w:r>
      <w:r w:rsidR="00D15861">
        <w:t>.</w:t>
      </w:r>
    </w:p>
    <w:p w14:paraId="07FBB3EB" w14:textId="77A894EA" w:rsidR="00615BD6" w:rsidRDefault="00615BD6"/>
    <w:p w14:paraId="0EA2B2FF" w14:textId="23C214B5" w:rsidR="00615BD6" w:rsidRDefault="00615BD6">
      <w:r w:rsidRPr="00615BD6">
        <w:rPr>
          <w:noProof/>
        </w:rPr>
        <w:drawing>
          <wp:inline distT="0" distB="0" distL="0" distR="0" wp14:anchorId="26C45AC1" wp14:editId="7FBEBBDB">
            <wp:extent cx="6367434" cy="6735953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432" t="10065" r="4432" b="9150"/>
                    <a:stretch/>
                  </pic:blipFill>
                  <pic:spPr bwMode="auto">
                    <a:xfrm>
                      <a:off x="0" y="0"/>
                      <a:ext cx="6391290" cy="676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2491" w14:textId="136644A1" w:rsidR="00615BD6" w:rsidRPr="000B0752" w:rsidRDefault="00D15861" w:rsidP="00D15861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12</w:t>
      </w:r>
    </w:p>
    <w:p w14:paraId="36C2500C" w14:textId="55639214" w:rsidR="00615BD6" w:rsidRDefault="00D15861">
      <w:r w:rsidRPr="004F4882">
        <w:rPr>
          <w:noProof/>
        </w:rPr>
        <w:drawing>
          <wp:anchor distT="0" distB="0" distL="114300" distR="114300" simplePos="0" relativeHeight="251680768" behindDoc="1" locked="0" layoutInCell="1" allowOverlap="1" wp14:anchorId="517AAE0C" wp14:editId="081834DB">
            <wp:simplePos x="0" y="0"/>
            <wp:positionH relativeFrom="column">
              <wp:posOffset>-664845</wp:posOffset>
            </wp:positionH>
            <wp:positionV relativeFrom="paragraph">
              <wp:posOffset>480060</wp:posOffset>
            </wp:positionV>
            <wp:extent cx="7232015" cy="7315200"/>
            <wp:effectExtent l="0" t="0" r="6985" b="0"/>
            <wp:wrapTight wrapText="bothSides">
              <wp:wrapPolygon edited="0">
                <wp:start x="0" y="0"/>
                <wp:lineTo x="0" y="21544"/>
                <wp:lineTo x="21564" y="21544"/>
                <wp:lineTo x="21564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6"/>
                    <a:stretch/>
                  </pic:blipFill>
                  <pic:spPr bwMode="auto">
                    <a:xfrm>
                      <a:off x="0" y="0"/>
                      <a:ext cx="723201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INSTRUCCIONES: Remarca cada número del 1 al 20 desde el punto rojo cuidando no salir de su línea punteada.</w:t>
      </w:r>
    </w:p>
    <w:p w14:paraId="71CFB879" w14:textId="7C579E41" w:rsidR="00615BD6" w:rsidRPr="000B0752" w:rsidRDefault="00D15861" w:rsidP="00D15861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1</w:t>
      </w:r>
      <w:r w:rsidR="000B0752">
        <w:rPr>
          <w:b/>
          <w:bCs/>
          <w:sz w:val="40"/>
          <w:szCs w:val="40"/>
        </w:rPr>
        <w:t>3</w:t>
      </w:r>
    </w:p>
    <w:p w14:paraId="726EDC97" w14:textId="5A4DEF9E" w:rsidR="00D15861" w:rsidRPr="00D15861" w:rsidRDefault="00D15861" w:rsidP="00D1586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2C6FBA3" wp14:editId="465C55AE">
            <wp:simplePos x="0" y="0"/>
            <wp:positionH relativeFrom="column">
              <wp:posOffset>-581660</wp:posOffset>
            </wp:positionH>
            <wp:positionV relativeFrom="paragraph">
              <wp:posOffset>530225</wp:posOffset>
            </wp:positionV>
            <wp:extent cx="6483350" cy="7253605"/>
            <wp:effectExtent l="0" t="0" r="0" b="4445"/>
            <wp:wrapTight wrapText="bothSides">
              <wp:wrapPolygon edited="0">
                <wp:start x="0" y="0"/>
                <wp:lineTo x="0" y="21557"/>
                <wp:lineTo x="21515" y="21557"/>
                <wp:lineTo x="2151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725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861">
        <w:rPr>
          <w:sz w:val="24"/>
          <w:szCs w:val="24"/>
        </w:rPr>
        <w:t>INSTRUCCIONES:</w:t>
      </w:r>
      <w:r>
        <w:rPr>
          <w:sz w:val="24"/>
          <w:szCs w:val="24"/>
        </w:rPr>
        <w:t xml:space="preserve"> Traza una línea desde el 1 al 20 siguiendo la secuencia y averigua que figura se forma.</w:t>
      </w:r>
    </w:p>
    <w:p w14:paraId="6866ACF7" w14:textId="06B4063E" w:rsidR="00871E03" w:rsidRPr="000B0752" w:rsidRDefault="00871E03" w:rsidP="00871E03">
      <w:pPr>
        <w:jc w:val="center"/>
        <w:rPr>
          <w:b/>
          <w:bCs/>
          <w:sz w:val="40"/>
          <w:szCs w:val="40"/>
        </w:rPr>
      </w:pPr>
      <w:bookmarkStart w:id="0" w:name="_Hlk72622419"/>
      <w:r w:rsidRPr="000B0752">
        <w:rPr>
          <w:b/>
          <w:bCs/>
          <w:sz w:val="40"/>
          <w:szCs w:val="40"/>
        </w:rPr>
        <w:lastRenderedPageBreak/>
        <w:t>ACTIVIDAD 1</w:t>
      </w:r>
      <w:r w:rsidR="000B0752" w:rsidRPr="000B0752">
        <w:rPr>
          <w:b/>
          <w:bCs/>
          <w:sz w:val="40"/>
          <w:szCs w:val="40"/>
        </w:rPr>
        <w:t>4</w:t>
      </w:r>
    </w:p>
    <w:p w14:paraId="7F1F6B41" w14:textId="49092DFA" w:rsidR="00871E03" w:rsidRDefault="00871E03"/>
    <w:p w14:paraId="33EDBD5E" w14:textId="07FBA754" w:rsidR="00615BD6" w:rsidRDefault="00871E03">
      <w:r>
        <w:t>INSTRUCCIONES: Anota los números en la cuncuna siguiendo su secuencia numérica.</w:t>
      </w:r>
    </w:p>
    <w:bookmarkEnd w:id="0"/>
    <w:p w14:paraId="29097C25" w14:textId="4262020A" w:rsidR="00871E03" w:rsidRDefault="00871E03">
      <w:r w:rsidRPr="004F4882">
        <w:rPr>
          <w:noProof/>
        </w:rPr>
        <w:drawing>
          <wp:anchor distT="0" distB="0" distL="114300" distR="114300" simplePos="0" relativeHeight="251682816" behindDoc="1" locked="0" layoutInCell="1" allowOverlap="1" wp14:anchorId="2EC8709B" wp14:editId="2CBF7869">
            <wp:simplePos x="0" y="0"/>
            <wp:positionH relativeFrom="margin">
              <wp:align>right</wp:align>
            </wp:positionH>
            <wp:positionV relativeFrom="paragraph">
              <wp:posOffset>174914</wp:posOffset>
            </wp:positionV>
            <wp:extent cx="6134273" cy="7049192"/>
            <wp:effectExtent l="0" t="0" r="0" b="0"/>
            <wp:wrapTight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73" cy="704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F310" w14:textId="5CA7209C" w:rsidR="00871E03" w:rsidRPr="000B0752" w:rsidRDefault="00871E03" w:rsidP="00871E03">
      <w:pPr>
        <w:jc w:val="center"/>
        <w:rPr>
          <w:b/>
          <w:bCs/>
          <w:sz w:val="40"/>
          <w:szCs w:val="40"/>
        </w:rPr>
      </w:pPr>
      <w:r w:rsidRPr="000B0752">
        <w:rPr>
          <w:b/>
          <w:bCs/>
          <w:sz w:val="40"/>
          <w:szCs w:val="40"/>
        </w:rPr>
        <w:lastRenderedPageBreak/>
        <w:t>ACTIVIDAD 1</w:t>
      </w:r>
      <w:r w:rsidR="000B0752">
        <w:rPr>
          <w:b/>
          <w:bCs/>
          <w:sz w:val="40"/>
          <w:szCs w:val="40"/>
        </w:rPr>
        <w:t>5</w:t>
      </w:r>
    </w:p>
    <w:p w14:paraId="6B6C9230" w14:textId="77777777" w:rsidR="00871E03" w:rsidRDefault="00871E03" w:rsidP="00871E03"/>
    <w:p w14:paraId="7AC84DF8" w14:textId="5D5C784D" w:rsidR="00615BD6" w:rsidRDefault="00D71F35">
      <w:r w:rsidRPr="00871E03">
        <w:rPr>
          <w:noProof/>
        </w:rPr>
        <w:drawing>
          <wp:anchor distT="0" distB="0" distL="114300" distR="114300" simplePos="0" relativeHeight="251684864" behindDoc="1" locked="0" layoutInCell="1" allowOverlap="1" wp14:anchorId="212B0C11" wp14:editId="1E9ED383">
            <wp:simplePos x="0" y="0"/>
            <wp:positionH relativeFrom="page">
              <wp:posOffset>2271203</wp:posOffset>
            </wp:positionH>
            <wp:positionV relativeFrom="paragraph">
              <wp:posOffset>5318760</wp:posOffset>
            </wp:positionV>
            <wp:extent cx="3091180" cy="2191110"/>
            <wp:effectExtent l="0" t="0" r="0" b="0"/>
            <wp:wrapTight wrapText="bothSides">
              <wp:wrapPolygon edited="0">
                <wp:start x="0" y="0"/>
                <wp:lineTo x="0" y="21412"/>
                <wp:lineTo x="21431" y="21412"/>
                <wp:lineTo x="21431" y="0"/>
                <wp:lineTo x="0" y="0"/>
              </wp:wrapPolygon>
            </wp:wrapTight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19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E03">
        <w:t>INSTRUCCIONES: Anota los números que faltan en los casilleros</w:t>
      </w:r>
      <w:r w:rsidR="000B0752">
        <w:t xml:space="preserve"> </w:t>
      </w:r>
      <w:r w:rsidR="000B0752" w:rsidRPr="00615BD6">
        <w:rPr>
          <w:noProof/>
        </w:rPr>
        <w:drawing>
          <wp:anchor distT="0" distB="0" distL="114300" distR="114300" simplePos="0" relativeHeight="251683840" behindDoc="1" locked="0" layoutInCell="1" allowOverlap="1" wp14:anchorId="03BE4110" wp14:editId="780C3A67">
            <wp:simplePos x="0" y="0"/>
            <wp:positionH relativeFrom="page">
              <wp:align>center</wp:align>
            </wp:positionH>
            <wp:positionV relativeFrom="paragraph">
              <wp:posOffset>457142</wp:posOffset>
            </wp:positionV>
            <wp:extent cx="6550025" cy="4846320"/>
            <wp:effectExtent l="0" t="0" r="3175" b="0"/>
            <wp:wrapTight wrapText="bothSides">
              <wp:wrapPolygon edited="0">
                <wp:start x="0" y="0"/>
                <wp:lineTo x="0" y="21481"/>
                <wp:lineTo x="21548" y="21481"/>
                <wp:lineTo x="21548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1" b="48055"/>
                    <a:stretch/>
                  </pic:blipFill>
                  <pic:spPr bwMode="auto">
                    <a:xfrm>
                      <a:off x="0" y="0"/>
                      <a:ext cx="6550025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52">
        <w:t>, recordando</w:t>
      </w:r>
      <w:r w:rsidR="00871E03">
        <w:t xml:space="preserve"> la secuencia numérica y los números</w:t>
      </w:r>
      <w:r w:rsidR="00871E03" w:rsidRPr="00871E03">
        <w:rPr>
          <w:noProof/>
        </w:rPr>
        <w:t xml:space="preserve"> </w:t>
      </w:r>
      <w:r w:rsidR="00871E03">
        <w:t xml:space="preserve"> </w:t>
      </w:r>
      <w:r w:rsidR="000B0752">
        <w:t xml:space="preserve"> </w:t>
      </w:r>
      <w:r w:rsidR="00871E03">
        <w:t>antecesores y sucesores.</w:t>
      </w:r>
    </w:p>
    <w:sectPr w:rsidR="00615BD6" w:rsidSect="00F16990">
      <w:headerReference w:type="default" r:id="rId30"/>
      <w:footerReference w:type="default" r:id="rId31"/>
      <w:pgSz w:w="12240" w:h="15840"/>
      <w:pgMar w:top="851" w:right="900" w:bottom="142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4B86B" w14:textId="77777777" w:rsidR="00D62E70" w:rsidRDefault="00D62E70" w:rsidP="005872E5">
      <w:pPr>
        <w:spacing w:after="0" w:line="240" w:lineRule="auto"/>
      </w:pPr>
      <w:r>
        <w:separator/>
      </w:r>
    </w:p>
  </w:endnote>
  <w:endnote w:type="continuationSeparator" w:id="0">
    <w:p w14:paraId="58E6E7FA" w14:textId="77777777" w:rsidR="00D62E70" w:rsidRDefault="00D62E70" w:rsidP="0058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9BBC" w14:textId="3C492E8E" w:rsidR="004F4882" w:rsidRDefault="004F4882">
    <w:pPr>
      <w:pStyle w:val="Piedepgina"/>
    </w:pPr>
  </w:p>
  <w:p w14:paraId="5E8BE31D" w14:textId="3794AE18" w:rsidR="004F4882" w:rsidRDefault="004F4882">
    <w:pPr>
      <w:pStyle w:val="Piedepgina"/>
    </w:pPr>
  </w:p>
  <w:p w14:paraId="5DE7B166" w14:textId="77777777" w:rsidR="004F4882" w:rsidRDefault="004F48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BC9E" w14:textId="77777777" w:rsidR="00D62E70" w:rsidRDefault="00D62E70" w:rsidP="005872E5">
      <w:pPr>
        <w:spacing w:after="0" w:line="240" w:lineRule="auto"/>
      </w:pPr>
      <w:r>
        <w:separator/>
      </w:r>
    </w:p>
  </w:footnote>
  <w:footnote w:type="continuationSeparator" w:id="0">
    <w:p w14:paraId="365B8E4B" w14:textId="77777777" w:rsidR="00D62E70" w:rsidRDefault="00D62E70" w:rsidP="0058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1C104" w14:textId="4528E3BD" w:rsidR="00732B56" w:rsidRDefault="00732B56" w:rsidP="0039016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F8F43E" wp14:editId="0C403EE4">
          <wp:simplePos x="0" y="0"/>
          <wp:positionH relativeFrom="leftMargin">
            <wp:posOffset>600075</wp:posOffset>
          </wp:positionH>
          <wp:positionV relativeFrom="paragraph">
            <wp:posOffset>635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CA8C344" w14:textId="7FED1418" w:rsidR="00390164" w:rsidRDefault="00390164" w:rsidP="00390164">
    <w:pPr>
      <w:pStyle w:val="Encabezado"/>
    </w:pPr>
    <w:r>
      <w:t>COLEGIO ESPAÑA</w:t>
    </w:r>
  </w:p>
  <w:p w14:paraId="3157D7A7" w14:textId="77777777" w:rsidR="00390164" w:rsidRDefault="00390164" w:rsidP="00390164">
    <w:pPr>
      <w:pStyle w:val="Encabezado"/>
    </w:pPr>
    <w:r>
      <w:t>NIVEL PARVULARIO</w:t>
    </w:r>
  </w:p>
  <w:p w14:paraId="60BDC61B" w14:textId="77777777" w:rsidR="00390164" w:rsidRDefault="003901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35"/>
    <w:rsid w:val="000510BA"/>
    <w:rsid w:val="00093395"/>
    <w:rsid w:val="000B0752"/>
    <w:rsid w:val="000D691D"/>
    <w:rsid w:val="001731B2"/>
    <w:rsid w:val="00234C80"/>
    <w:rsid w:val="002830FF"/>
    <w:rsid w:val="00383849"/>
    <w:rsid w:val="00390164"/>
    <w:rsid w:val="0040494E"/>
    <w:rsid w:val="004A3F41"/>
    <w:rsid w:val="004B1BAB"/>
    <w:rsid w:val="004F4882"/>
    <w:rsid w:val="005872E5"/>
    <w:rsid w:val="005B36CA"/>
    <w:rsid w:val="00615BD6"/>
    <w:rsid w:val="00731126"/>
    <w:rsid w:val="00732B56"/>
    <w:rsid w:val="0073365F"/>
    <w:rsid w:val="00805B5F"/>
    <w:rsid w:val="00871E03"/>
    <w:rsid w:val="008E4506"/>
    <w:rsid w:val="00994992"/>
    <w:rsid w:val="009D154E"/>
    <w:rsid w:val="00A5181E"/>
    <w:rsid w:val="00AB01A0"/>
    <w:rsid w:val="00CD0C1C"/>
    <w:rsid w:val="00D13E8D"/>
    <w:rsid w:val="00D15861"/>
    <w:rsid w:val="00D62E70"/>
    <w:rsid w:val="00D71F35"/>
    <w:rsid w:val="00D82093"/>
    <w:rsid w:val="00E07D35"/>
    <w:rsid w:val="00EB0670"/>
    <w:rsid w:val="00F16990"/>
    <w:rsid w:val="00F972F1"/>
    <w:rsid w:val="00FD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CB4D1"/>
  <w15:chartTrackingRefBased/>
  <w15:docId w15:val="{E0F7E251-AA14-41E7-9826-53B28351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72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2E5"/>
  </w:style>
  <w:style w:type="paragraph" w:styleId="Piedepgina">
    <w:name w:val="footer"/>
    <w:basedOn w:val="Normal"/>
    <w:link w:val="PiedepginaCar"/>
    <w:uiPriority w:val="99"/>
    <w:unhideWhenUsed/>
    <w:rsid w:val="005872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18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9</cp:revision>
  <dcterms:created xsi:type="dcterms:W3CDTF">2021-05-22T00:42:00Z</dcterms:created>
  <dcterms:modified xsi:type="dcterms:W3CDTF">2021-05-29T20:21:00Z</dcterms:modified>
</cp:coreProperties>
</file>